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15310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273A4">
        <w:rPr>
          <w:b/>
          <w:sz w:val="32"/>
          <w:szCs w:val="32"/>
        </w:rPr>
        <w:t xml:space="preserve">                  Расписание с 10 по 16 окт</w:t>
      </w:r>
      <w:r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E37B2A" w:rsidRPr="00E67D22" w:rsidTr="001347B4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7B4" w:rsidRPr="00F74BB9">
              <w:rPr>
                <w:rFonts w:ascii="Times New Roman" w:hAnsi="Times New Roman"/>
                <w:sz w:val="24"/>
                <w:szCs w:val="24"/>
              </w:rPr>
              <w:t>1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347B4" w:rsidRPr="00F74BB9" w:rsidRDefault="001347B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Седмица 17-я по Пятидесятнице.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Петра, митр.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Крутицкого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7B2A" w:rsidRPr="00F74BB9" w:rsidRDefault="007D4CB2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E37B2A" w:rsidRPr="00F74BB9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E37B2A" w:rsidRPr="00E67D22" w:rsidTr="001347B4">
        <w:trPr>
          <w:trHeight w:val="1830"/>
        </w:trPr>
        <w:tc>
          <w:tcPr>
            <w:tcW w:w="570" w:type="dxa"/>
          </w:tcPr>
          <w:p w:rsidR="00E37B2A" w:rsidRPr="00F74BB9" w:rsidRDefault="00E37B2A" w:rsidP="00F7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BB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F74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                   7-00                    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7-45 8-00 17-00</w:t>
            </w:r>
          </w:p>
        </w:tc>
        <w:tc>
          <w:tcPr>
            <w:tcW w:w="8356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. Харитона Исповедника</w:t>
            </w:r>
            <w:proofErr w:type="gram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Харитона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Сямженского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Иродиона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Илоезерского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D78A7"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>.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3-й, 6-й час. Литургия.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</w:p>
        </w:tc>
      </w:tr>
      <w:tr w:rsidR="00E37B2A" w:rsidRPr="00E67D22" w:rsidTr="00564FD6">
        <w:trPr>
          <w:trHeight w:val="1026"/>
        </w:trPr>
        <w:tc>
          <w:tcPr>
            <w:tcW w:w="570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BB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74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Кириака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Отшельника.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3-й, 6-й час. Литургия.</w:t>
            </w:r>
          </w:p>
          <w:p w:rsidR="00E37B2A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9-</w:t>
            </w:r>
            <w:r w:rsidR="00883FD2" w:rsidRPr="00F74BB9">
              <w:rPr>
                <w:rFonts w:ascii="Times New Roman" w:hAnsi="Times New Roman"/>
                <w:sz w:val="24"/>
                <w:szCs w:val="24"/>
              </w:rPr>
              <w:t>й ча</w:t>
            </w:r>
            <w:r w:rsidR="007D4CB2" w:rsidRPr="00F74BB9">
              <w:rPr>
                <w:rFonts w:ascii="Times New Roman" w:hAnsi="Times New Roman"/>
                <w:sz w:val="24"/>
                <w:szCs w:val="24"/>
              </w:rPr>
              <w:t xml:space="preserve">с. Утреня с </w:t>
            </w:r>
            <w:proofErr w:type="spellStart"/>
            <w:r w:rsidR="007D4CB2" w:rsidRPr="00F74BB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E37B2A" w:rsidRPr="00F74BB9">
              <w:rPr>
                <w:rFonts w:ascii="Times New Roman" w:hAnsi="Times New Roman"/>
                <w:sz w:val="24"/>
                <w:szCs w:val="24"/>
              </w:rPr>
              <w:t>. Утреня. 1-й час.</w:t>
            </w:r>
          </w:p>
        </w:tc>
      </w:tr>
      <w:tr w:rsidR="00E37B2A" w:rsidRPr="00E67D22" w:rsidTr="001347B4">
        <w:trPr>
          <w:trHeight w:val="1548"/>
        </w:trPr>
        <w:tc>
          <w:tcPr>
            <w:tcW w:w="570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37B2A" w:rsidRPr="00F74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37B2A" w:rsidRPr="00F74BB9">
              <w:rPr>
                <w:rFonts w:ascii="Times New Roman" w:hAnsi="Times New Roman"/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6-45</w:t>
            </w:r>
            <w:r w:rsidR="00E37B2A" w:rsidRPr="00F74BB9">
              <w:rPr>
                <w:rFonts w:ascii="Times New Roman" w:hAnsi="Times New Roman"/>
                <w:sz w:val="24"/>
                <w:szCs w:val="24"/>
              </w:rPr>
              <w:t xml:space="preserve">             7-50 8-00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. Михаила, первого митр. Киевского (992г.)</w:t>
            </w:r>
            <w:r w:rsidR="009D78A7"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 xml:space="preserve">. Николаю с Акафистом.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1347B4"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1347B4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3-й, 6-й час. Литургия.</w:t>
            </w:r>
          </w:p>
          <w:p w:rsidR="00E37B2A" w:rsidRPr="00F74BB9" w:rsidRDefault="007D4CB2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Всенощное бдение</w:t>
            </w:r>
            <w:r w:rsidR="001347B4" w:rsidRPr="00F74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B2A" w:rsidRPr="00E67D22" w:rsidTr="00E4490C">
        <w:trPr>
          <w:trHeight w:val="1147"/>
        </w:trPr>
        <w:tc>
          <w:tcPr>
            <w:tcW w:w="570" w:type="dxa"/>
            <w:tcBorders>
              <w:bottom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     7-50 8-00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D78A7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Покров Пресвятой Владычицы нашей Богородицы и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Приснодевы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Марии.</w:t>
            </w:r>
          </w:p>
          <w:p w:rsidR="009D78A7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9D78A7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3-й, 6-й час.</w:t>
            </w:r>
            <w:r w:rsidR="00B273A4" w:rsidRPr="00F7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Молебен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водосвятный</w:t>
            </w:r>
            <w:proofErr w:type="spellEnd"/>
            <w:r w:rsidR="005D6CFA"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</w:p>
        </w:tc>
      </w:tr>
      <w:tr w:rsidR="00E37B2A" w:rsidRPr="00E67D22" w:rsidTr="00F74BB9">
        <w:trPr>
          <w:trHeight w:val="1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15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   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7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Киприана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Иустины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Феоктиста</w:t>
            </w:r>
            <w:r w:rsidR="00E37B2A"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End"/>
          </w:p>
          <w:p w:rsidR="009D78A7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>. Кириллу.</w:t>
            </w:r>
          </w:p>
          <w:p w:rsidR="009D78A7" w:rsidRPr="00F74BB9" w:rsidRDefault="009D78A7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</w:t>
            </w:r>
            <w:r w:rsidR="00E37B2A" w:rsidRPr="00F74BB9">
              <w:rPr>
                <w:rFonts w:ascii="Times New Roman" w:hAnsi="Times New Roman"/>
                <w:sz w:val="24"/>
                <w:szCs w:val="24"/>
              </w:rPr>
              <w:t>споведь.</w:t>
            </w:r>
          </w:p>
          <w:p w:rsidR="009D78A7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3-й, 6-й час. Литургия. 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Панихида.</w:t>
            </w:r>
          </w:p>
          <w:p w:rsidR="00E37B2A" w:rsidRPr="00F74BB9" w:rsidRDefault="00E37B2A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B273A4" w:rsidRPr="00E67D22" w:rsidTr="007F4F9F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1D3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DAA" w:rsidRPr="00F74BB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C871D3" w:rsidRDefault="00C871D3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  <w:bookmarkStart w:id="0" w:name="_GoBack"/>
            <w:bookmarkEnd w:id="0"/>
          </w:p>
          <w:p w:rsidR="00B273A4" w:rsidRPr="00F74BB9" w:rsidRDefault="00C871D3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73A4" w:rsidRPr="00F74BB9">
              <w:rPr>
                <w:rFonts w:ascii="Times New Roman" w:hAnsi="Times New Roman"/>
                <w:sz w:val="24"/>
                <w:szCs w:val="24"/>
              </w:rPr>
              <w:t xml:space="preserve">-50 9-00 17-00 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9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Неделя 17-я по Пятидесятнице.</w:t>
            </w:r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>Сщмчч</w:t>
            </w:r>
            <w:proofErr w:type="spellEnd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. Дионисия </w:t>
            </w:r>
            <w:proofErr w:type="spellStart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>Ареопагита</w:t>
            </w:r>
            <w:proofErr w:type="spellEnd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="00A87DAA" w:rsidRPr="00F74BB9">
              <w:rPr>
                <w:rFonts w:ascii="Times New Roman" w:hAnsi="Times New Roman"/>
                <w:b/>
                <w:sz w:val="24"/>
                <w:szCs w:val="24"/>
              </w:rPr>
              <w:t>. Афинского и иже с ним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4BB9" w:rsidRPr="00F74BB9" w:rsidRDefault="007D4CB2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F74BB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F74BB9">
              <w:rPr>
                <w:rFonts w:ascii="Times New Roman" w:hAnsi="Times New Roman"/>
                <w:sz w:val="24"/>
                <w:szCs w:val="24"/>
              </w:rPr>
              <w:t>. Кириллу.</w:t>
            </w:r>
          </w:p>
          <w:p w:rsidR="00F74BB9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F74BB9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>3-й, 6-й час. Литургия.</w:t>
            </w:r>
            <w:r w:rsidRPr="00F74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73A4" w:rsidRPr="00F74BB9" w:rsidRDefault="00B273A4" w:rsidP="00F74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B9">
              <w:rPr>
                <w:rFonts w:ascii="Times New Roman" w:hAnsi="Times New Roman"/>
                <w:sz w:val="24"/>
                <w:szCs w:val="24"/>
              </w:rPr>
              <w:t xml:space="preserve">9-й </w:t>
            </w:r>
            <w:r w:rsidR="00AD7309" w:rsidRPr="00F74BB9">
              <w:rPr>
                <w:rFonts w:ascii="Times New Roman" w:hAnsi="Times New Roman"/>
                <w:sz w:val="24"/>
                <w:szCs w:val="24"/>
              </w:rPr>
              <w:t>час. Вечерня. Утреня со славословием</w:t>
            </w:r>
            <w:r w:rsidRPr="00F74BB9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B273A4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A4" w:rsidRPr="00F74BB9" w:rsidRDefault="00B273A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A4" w:rsidRPr="00F74BB9" w:rsidRDefault="00B273A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A4" w:rsidRPr="00F74BB9" w:rsidRDefault="00B273A4" w:rsidP="00E67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15170"/>
    <w:rsid w:val="000459A6"/>
    <w:rsid w:val="000835FF"/>
    <w:rsid w:val="000B4DA8"/>
    <w:rsid w:val="000D7E52"/>
    <w:rsid w:val="000E53A6"/>
    <w:rsid w:val="000F3D8E"/>
    <w:rsid w:val="00104F23"/>
    <w:rsid w:val="00125598"/>
    <w:rsid w:val="001347B4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2F5"/>
    <w:rsid w:val="00286E34"/>
    <w:rsid w:val="002B1291"/>
    <w:rsid w:val="002C2468"/>
    <w:rsid w:val="002F76A7"/>
    <w:rsid w:val="00362B21"/>
    <w:rsid w:val="003A20BE"/>
    <w:rsid w:val="003B1A2C"/>
    <w:rsid w:val="003B6352"/>
    <w:rsid w:val="003F1AFA"/>
    <w:rsid w:val="00422083"/>
    <w:rsid w:val="0042456E"/>
    <w:rsid w:val="00464DBD"/>
    <w:rsid w:val="00490E5D"/>
    <w:rsid w:val="004A322E"/>
    <w:rsid w:val="004B2CBF"/>
    <w:rsid w:val="004B67E5"/>
    <w:rsid w:val="004C3838"/>
    <w:rsid w:val="004C66B2"/>
    <w:rsid w:val="004D23CB"/>
    <w:rsid w:val="004D3198"/>
    <w:rsid w:val="004E15FB"/>
    <w:rsid w:val="004E30A3"/>
    <w:rsid w:val="004E3499"/>
    <w:rsid w:val="004E7945"/>
    <w:rsid w:val="005148E0"/>
    <w:rsid w:val="00515310"/>
    <w:rsid w:val="005522F4"/>
    <w:rsid w:val="00564FD6"/>
    <w:rsid w:val="005D2CB0"/>
    <w:rsid w:val="005D6CFA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6D6934"/>
    <w:rsid w:val="00704D17"/>
    <w:rsid w:val="007320FB"/>
    <w:rsid w:val="0073346B"/>
    <w:rsid w:val="00742948"/>
    <w:rsid w:val="0075655D"/>
    <w:rsid w:val="007622F7"/>
    <w:rsid w:val="00766F38"/>
    <w:rsid w:val="0078034B"/>
    <w:rsid w:val="007819B8"/>
    <w:rsid w:val="00787074"/>
    <w:rsid w:val="007909BE"/>
    <w:rsid w:val="00793081"/>
    <w:rsid w:val="007C50C8"/>
    <w:rsid w:val="007D40F3"/>
    <w:rsid w:val="007D4CB2"/>
    <w:rsid w:val="007E2BE3"/>
    <w:rsid w:val="007F3D4F"/>
    <w:rsid w:val="007F41D3"/>
    <w:rsid w:val="007F4F9F"/>
    <w:rsid w:val="007F5695"/>
    <w:rsid w:val="00821C4C"/>
    <w:rsid w:val="008804A5"/>
    <w:rsid w:val="00883FD2"/>
    <w:rsid w:val="00895E6E"/>
    <w:rsid w:val="008C30BB"/>
    <w:rsid w:val="008D1CA4"/>
    <w:rsid w:val="008F0CB8"/>
    <w:rsid w:val="008F339C"/>
    <w:rsid w:val="00904D1D"/>
    <w:rsid w:val="00933EE1"/>
    <w:rsid w:val="00936253"/>
    <w:rsid w:val="009420D0"/>
    <w:rsid w:val="00956D3F"/>
    <w:rsid w:val="009B3E72"/>
    <w:rsid w:val="009C2DF3"/>
    <w:rsid w:val="009D78A7"/>
    <w:rsid w:val="009F3235"/>
    <w:rsid w:val="00A071E3"/>
    <w:rsid w:val="00A16DAA"/>
    <w:rsid w:val="00A21110"/>
    <w:rsid w:val="00A64A8C"/>
    <w:rsid w:val="00A71763"/>
    <w:rsid w:val="00A87DAA"/>
    <w:rsid w:val="00AA6ADC"/>
    <w:rsid w:val="00AC698C"/>
    <w:rsid w:val="00AD3733"/>
    <w:rsid w:val="00AD674A"/>
    <w:rsid w:val="00AD7309"/>
    <w:rsid w:val="00AE5353"/>
    <w:rsid w:val="00B10A42"/>
    <w:rsid w:val="00B273A4"/>
    <w:rsid w:val="00B87594"/>
    <w:rsid w:val="00BC19FD"/>
    <w:rsid w:val="00C03463"/>
    <w:rsid w:val="00C0642E"/>
    <w:rsid w:val="00C224CC"/>
    <w:rsid w:val="00C23B78"/>
    <w:rsid w:val="00C26754"/>
    <w:rsid w:val="00C35607"/>
    <w:rsid w:val="00C70F0A"/>
    <w:rsid w:val="00C75B81"/>
    <w:rsid w:val="00C871D3"/>
    <w:rsid w:val="00CB53E2"/>
    <w:rsid w:val="00CC176C"/>
    <w:rsid w:val="00CC23D8"/>
    <w:rsid w:val="00CC3CDC"/>
    <w:rsid w:val="00CF0114"/>
    <w:rsid w:val="00D061ED"/>
    <w:rsid w:val="00D14725"/>
    <w:rsid w:val="00D36C0B"/>
    <w:rsid w:val="00D553CF"/>
    <w:rsid w:val="00D603C2"/>
    <w:rsid w:val="00DA6B13"/>
    <w:rsid w:val="00DA7D27"/>
    <w:rsid w:val="00DC5A32"/>
    <w:rsid w:val="00DE2415"/>
    <w:rsid w:val="00E37B2A"/>
    <w:rsid w:val="00E43A8B"/>
    <w:rsid w:val="00E4490C"/>
    <w:rsid w:val="00E6339E"/>
    <w:rsid w:val="00E65BC1"/>
    <w:rsid w:val="00E67D22"/>
    <w:rsid w:val="00E77E17"/>
    <w:rsid w:val="00F02F60"/>
    <w:rsid w:val="00F07E64"/>
    <w:rsid w:val="00F25CFD"/>
    <w:rsid w:val="00F4565C"/>
    <w:rsid w:val="00F508EC"/>
    <w:rsid w:val="00F6244F"/>
    <w:rsid w:val="00F72BE9"/>
    <w:rsid w:val="00F74BB9"/>
    <w:rsid w:val="00F852B4"/>
    <w:rsid w:val="00FD61F1"/>
    <w:rsid w:val="00FE466B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0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151</cp:revision>
  <cp:lastPrinted>2016-09-03T12:12:00Z</cp:lastPrinted>
  <dcterms:created xsi:type="dcterms:W3CDTF">2015-10-30T10:48:00Z</dcterms:created>
  <dcterms:modified xsi:type="dcterms:W3CDTF">2016-10-09T17:47:00Z</dcterms:modified>
</cp:coreProperties>
</file>